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2665B" w14:textId="3EF84753" w:rsidR="00145A55" w:rsidRPr="007548AF" w:rsidRDefault="00E9519D" w:rsidP="00145A55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 xml:space="preserve">DOSSIER D’INSCRIPTION </w:t>
      </w:r>
      <w:r w:rsidR="008B1B97">
        <w:rPr>
          <w:rFonts w:ascii="Ailerons" w:hAnsi="Ailerons"/>
          <w:sz w:val="44"/>
          <w:szCs w:val="44"/>
        </w:rPr>
        <w:t>AUX FORMATIONS DE NOS PARTENAIRES SPORTIFS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  <w:bookmarkStart w:id="0" w:name="_GoBack"/>
      <w:bookmarkEnd w:id="0"/>
    </w:p>
    <w:p w14:paraId="0064E0D3" w14:textId="77777777" w:rsidR="00145A55" w:rsidRPr="00F469A2" w:rsidRDefault="00145A55" w:rsidP="00145A55">
      <w:pPr>
        <w:jc w:val="center"/>
        <w:rPr>
          <w:rFonts w:ascii="Myriad Pro" w:eastAsia="Open Sans" w:hAnsi="Myriad Pro" w:cs="Open Sans"/>
        </w:rPr>
      </w:pPr>
      <w:bookmarkStart w:id="1" w:name="_Hlk46934589"/>
      <w:r w:rsidRPr="00F469A2">
        <w:rPr>
          <w:rFonts w:ascii="Myriad Pro" w:eastAsia="Open Sans" w:hAnsi="Myriad Pro" w:cs="Open Sans"/>
          <w:b/>
          <w:color w:val="D29646"/>
        </w:rPr>
        <w:t>DOSSIER A RETOURNER AVANT LA DATE INDIQUEE SUR LE SITE FSASPTT A</w:t>
      </w:r>
      <w:r>
        <w:rPr>
          <w:rFonts w:ascii="Myriad Pro" w:eastAsia="Open Sans" w:hAnsi="Myriad Pro" w:cs="Open Sans"/>
          <w:b/>
          <w:color w:val="D29646"/>
        </w:rPr>
        <w:t xml:space="preserve"> L’ADRESSE POSTALE SUIVANTE :</w:t>
      </w:r>
    </w:p>
    <w:p w14:paraId="3911BF2B" w14:textId="77777777" w:rsidR="00145A55" w:rsidRDefault="00145A55" w:rsidP="00145A55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Fédération Sportive des ASPTT</w:t>
      </w:r>
    </w:p>
    <w:p w14:paraId="78DF9728" w14:textId="77777777" w:rsidR="00145A55" w:rsidRPr="00F469A2" w:rsidRDefault="00145A55" w:rsidP="00145A55">
      <w:pPr>
        <w:jc w:val="center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>Service Formation</w:t>
      </w:r>
    </w:p>
    <w:p w14:paraId="34B6CD26" w14:textId="77777777" w:rsidR="00145A55" w:rsidRDefault="00145A55" w:rsidP="00145A55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 xml:space="preserve">5, rue Maurice </w:t>
      </w:r>
      <w:proofErr w:type="spellStart"/>
      <w:r w:rsidRPr="00F469A2">
        <w:rPr>
          <w:rFonts w:ascii="Myriad Pro" w:eastAsia="Open Sans" w:hAnsi="Myriad Pro" w:cs="Open Sans"/>
        </w:rPr>
        <w:t>Grandcoing</w:t>
      </w:r>
      <w:proofErr w:type="spellEnd"/>
      <w:r w:rsidRPr="00F469A2">
        <w:rPr>
          <w:rFonts w:ascii="Myriad Pro" w:eastAsia="Open Sans" w:hAnsi="Myriad Pro" w:cs="Open Sans"/>
        </w:rPr>
        <w:t xml:space="preserve"> – 94200 IVRY-SUR-SEINE</w:t>
      </w:r>
    </w:p>
    <w:p w14:paraId="63E8E8C5" w14:textId="77777777" w:rsidR="00145A55" w:rsidRDefault="00145A55" w:rsidP="00145A55">
      <w:pPr>
        <w:jc w:val="center"/>
        <w:rPr>
          <w:rFonts w:ascii="Myriad Pro" w:eastAsia="Open Sans" w:hAnsi="Myriad Pro" w:cs="Open Sans"/>
          <w:b/>
          <w:color w:val="D29646"/>
        </w:rPr>
      </w:pPr>
      <w:r>
        <w:rPr>
          <w:rFonts w:ascii="Myriad Pro" w:eastAsia="Open Sans" w:hAnsi="Myriad Pro" w:cs="Open Sans"/>
          <w:b/>
          <w:color w:val="D29646"/>
        </w:rPr>
        <w:t>OU PAR VOIE ÉLÉCTRONIQUE À :</w:t>
      </w:r>
    </w:p>
    <w:p w14:paraId="7936AFB8" w14:textId="4625DFD6" w:rsidR="00145A55" w:rsidRDefault="00145A55" w:rsidP="00145A55">
      <w:pPr>
        <w:jc w:val="center"/>
        <w:rPr>
          <w:rFonts w:ascii="Myriad Pro" w:eastAsia="Open Sans" w:hAnsi="Myriad Pro" w:cs="Open Sans"/>
        </w:rPr>
      </w:pPr>
      <w:hyperlink r:id="rId7" w:history="1">
        <w:r w:rsidRPr="004E4674">
          <w:rPr>
            <w:rStyle w:val="Lienhypertexte"/>
            <w:rFonts w:ascii="Myriad Pro" w:eastAsia="Open Sans" w:hAnsi="Myriad Pro" w:cs="Open Sans"/>
          </w:rPr>
          <w:t>formation@asptt.</w:t>
        </w:r>
        <w:r w:rsidRPr="004E4674">
          <w:rPr>
            <w:rStyle w:val="Lienhypertexte"/>
            <w:rFonts w:ascii="Myriad Pro" w:eastAsia="Open Sans" w:hAnsi="Myriad Pro" w:cs="Open Sans"/>
          </w:rPr>
          <w:t>c</w:t>
        </w:r>
        <w:r w:rsidRPr="004E4674">
          <w:rPr>
            <w:rStyle w:val="Lienhypertexte"/>
            <w:rFonts w:ascii="Myriad Pro" w:eastAsia="Open Sans" w:hAnsi="Myriad Pro" w:cs="Open Sans"/>
          </w:rPr>
          <w:t>om</w:t>
        </w:r>
      </w:hyperlink>
    </w:p>
    <w:p w14:paraId="3608F507" w14:textId="77777777" w:rsidR="00145A55" w:rsidRPr="00F469A2" w:rsidRDefault="00145A55" w:rsidP="00145A55">
      <w:pPr>
        <w:jc w:val="center"/>
        <w:rPr>
          <w:rFonts w:ascii="Myriad Pro" w:eastAsia="Open Sans" w:hAnsi="Myriad Pro" w:cs="Open Sans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1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24F6297A" w14:textId="2E1FB0CC" w:rsidR="00E9519D" w:rsidRPr="007C4394" w:rsidRDefault="00E9519D" w:rsidP="00285802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Une photocopie de votre brevet de secourisme </w:t>
      </w:r>
    </w:p>
    <w:p w14:paraId="12A1FFF8" w14:textId="1BFD91E6" w:rsidR="00E9519D" w:rsidRPr="007C4394" w:rsidRDefault="00B265F3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9519D" w:rsidRPr="007C4394">
        <w:rPr>
          <w:rFonts w:ascii="Myriad Pro" w:hAnsi="Myriad Pro"/>
        </w:rPr>
        <w:t xml:space="preserve"> 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6BE58DFB" w14:textId="50360FEF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Une photocopie de votre licence P</w:t>
      </w:r>
      <w:r w:rsidR="00B265F3" w:rsidRPr="007C4394">
        <w:rPr>
          <w:rFonts w:ascii="Myriad Pro" w:hAnsi="Myriad Pro"/>
        </w:rPr>
        <w:t xml:space="preserve">REMIUM ASPTT </w:t>
      </w:r>
      <w:r w:rsidR="00285802" w:rsidRPr="007C4394">
        <w:rPr>
          <w:rFonts w:ascii="Myriad Pro" w:hAnsi="Myriad Pro"/>
        </w:rPr>
        <w:t>en cours de validité</w:t>
      </w:r>
    </w:p>
    <w:p w14:paraId="51BE56CB" w14:textId="3FF0C361" w:rsidR="007C4394" w:rsidRDefault="00285802" w:rsidP="007C4394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D</w:t>
      </w:r>
      <w:r w:rsidR="00E9519D" w:rsidRPr="007C4394">
        <w:rPr>
          <w:rFonts w:ascii="Myriad Pro" w:hAnsi="Myriad Pro"/>
        </w:rPr>
        <w:t>iplômes sportif</w:t>
      </w:r>
      <w:r w:rsidRPr="007C4394">
        <w:rPr>
          <w:rFonts w:ascii="Myriad Pro" w:hAnsi="Myriad Pro"/>
        </w:rPr>
        <w:t>s</w:t>
      </w:r>
    </w:p>
    <w:p w14:paraId="12842600" w14:textId="77777777" w:rsidR="007548AF" w:rsidRPr="007548AF" w:rsidRDefault="007548AF" w:rsidP="007548AF">
      <w:pPr>
        <w:spacing w:line="360" w:lineRule="auto"/>
        <w:rPr>
          <w:rFonts w:ascii="Myriad Pro" w:hAnsi="Myriad Pro"/>
        </w:rPr>
      </w:pPr>
    </w:p>
    <w:p w14:paraId="7F2AF0A3" w14:textId="1A69C172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la formation (cochez la bonne case</w:t>
      </w:r>
      <w:proofErr w:type="gramStart"/>
      <w:r w:rsidRPr="007C4394">
        <w:rPr>
          <w:rFonts w:ascii="Myriad Pro" w:hAnsi="Myriad Pro"/>
        </w:rPr>
        <w:t>):</w:t>
      </w:r>
      <w:proofErr w:type="gramEnd"/>
    </w:p>
    <w:p w14:paraId="2D5E8810" w14:textId="66B9EA09" w:rsidR="007C4394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Parkour</w:t>
      </w:r>
    </w:p>
    <w:p w14:paraId="05543C3B" w14:textId="5AE37F2D" w:rsidR="00C2523C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Muay-Thaï</w:t>
      </w:r>
    </w:p>
    <w:p w14:paraId="6492D1E3" w14:textId="1C6F78B1" w:rsidR="00C2523C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proofErr w:type="gramStart"/>
      <w:r>
        <w:rPr>
          <w:rFonts w:ascii="Myriad Pro" w:hAnsi="Myriad Pro"/>
        </w:rPr>
        <w:t>touchtennis</w:t>
      </w:r>
      <w:proofErr w:type="gramEnd"/>
    </w:p>
    <w:p w14:paraId="6024FAFE" w14:textId="7B75E2DB" w:rsidR="00C2523C" w:rsidRPr="007C4394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Korfbal</w:t>
      </w:r>
      <w:proofErr w:type="spellEnd"/>
      <w:r>
        <w:rPr>
          <w:rFonts w:ascii="Myriad Pro" w:hAnsi="Myriad Pro"/>
        </w:rPr>
        <w:t xml:space="preserve"> </w:t>
      </w:r>
    </w:p>
    <w:p w14:paraId="37DE1CA9" w14:textId="77777777" w:rsidR="007C4394" w:rsidRDefault="007C4394" w:rsidP="007C4394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32993770" w14:textId="77777777" w:rsidR="007C4394" w:rsidRDefault="007C439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14E1B995" w:rsidR="00E9519D" w:rsidRDefault="004B1E55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752170F3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3179E51D" w14:textId="7DA49CEB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1A117D">
        <w:rPr>
          <w:rFonts w:ascii="Myriad Pro" w:hAnsi="Myriad Pro"/>
          <w:vertAlign w:val="superscript"/>
        </w:rPr>
        <w:t>o</w:t>
      </w:r>
      <w:r>
        <w:rPr>
          <w:rFonts w:ascii="Myriad Pro" w:hAnsi="Myriad Pro"/>
        </w:rPr>
        <w:t xml:space="preserve"> licence PREMIUM ASPTT : </w:t>
      </w:r>
      <w:r>
        <w:rPr>
          <w:rFonts w:ascii="Myriad Pro" w:hAnsi="Myriad Pro"/>
        </w:rPr>
        <w:tab/>
      </w:r>
    </w:p>
    <w:p w14:paraId="2F24CCA6" w14:textId="74501C96" w:rsidR="00285802" w:rsidRPr="00B05C2E" w:rsidRDefault="00285802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 au sein du club ASPTT :</w:t>
      </w:r>
      <w:r w:rsidR="00B05C2E" w:rsidRPr="00B05C2E">
        <w:rPr>
          <w:rFonts w:ascii="Myriad Pro" w:hAnsi="Myriad Pro"/>
        </w:rPr>
        <w:t xml:space="preserve"> </w:t>
      </w:r>
      <w:r w:rsidRPr="00B05C2E">
        <w:rPr>
          <w:rFonts w:ascii="Myriad Pro" w:hAnsi="Myriad Pro"/>
        </w:rPr>
        <w:t xml:space="preserve"> </w:t>
      </w:r>
      <w:r w:rsidR="00B05C2E" w:rsidRPr="00B05C2E"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48CC4B9" w14:textId="48F783AE" w:rsidR="00B05C2E" w:rsidRPr="00B05C2E" w:rsidRDefault="007548AF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Quel est le projet du club (en lien avec cette formation) ? :</w:t>
      </w:r>
      <w:r w:rsidR="00B05C2E" w:rsidRPr="00B05C2E">
        <w:rPr>
          <w:rFonts w:ascii="Myriad Pro" w:hAnsi="Myriad Pro"/>
        </w:rPr>
        <w:t xml:space="preserve"> </w:t>
      </w:r>
    </w:p>
    <w:p w14:paraId="1BB0112B" w14:textId="27639D03" w:rsidR="007548AF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6EE7AD7D" w14:textId="77777777" w:rsidR="00B05C2E" w:rsidRPr="00B05C2E" w:rsidRDefault="00B05C2E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V</w:t>
      </w:r>
      <w:r w:rsidR="007548AF" w:rsidRPr="00B05C2E">
        <w:rPr>
          <w:rFonts w:ascii="Myriad Pro" w:hAnsi="Myriad Pro"/>
        </w:rPr>
        <w:t>os besoins et vos attentes sur cette formation :</w:t>
      </w:r>
      <w:r w:rsidRPr="00B05C2E">
        <w:rPr>
          <w:rFonts w:ascii="Myriad Pro" w:hAnsi="Myriad Pro"/>
        </w:rPr>
        <w:t xml:space="preserve"> </w:t>
      </w:r>
    </w:p>
    <w:p w14:paraId="52884050" w14:textId="7349BD14" w:rsidR="007548AF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781AEE2" w14:textId="77777777" w:rsidR="00285802" w:rsidRDefault="00285802" w:rsidP="00285802">
      <w:pPr>
        <w:rPr>
          <w:rFonts w:ascii="Myriad Pro" w:hAnsi="Myriad Pro"/>
          <w:color w:val="E6B068"/>
        </w:rPr>
      </w:pPr>
    </w:p>
    <w:p w14:paraId="30380884" w14:textId="662F013D" w:rsidR="004B1E55" w:rsidRPr="00285802" w:rsidRDefault="00BE518D" w:rsidP="00285802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1CD4" wp14:editId="344F5E4C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5242B0" w14:textId="10EAAE90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5E1CD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2pt;margin-top:403.15pt;width:19.2pt;height: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" fillcolor="white [3201]" strokecolor="white [3212]" strokeweight=".5pt">
                <v:textbox>
                  <w:txbxContent>
                    <w:p w14:paraId="4D5242B0" w14:textId="10EAAE90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E55" w:rsidRPr="00F23CF9">
        <w:rPr>
          <w:rFonts w:ascii="Myriad Pro" w:hAnsi="Myriad Pro"/>
          <w:color w:val="E6B068"/>
        </w:rPr>
        <w:t>Quels sont vos diplômes acquis dans le domaine sportif ?</w:t>
      </w:r>
    </w:p>
    <w:p w14:paraId="12D12D64" w14:textId="55C7823D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1DC40D7" w14:textId="676DD7A6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BF6F835" w14:textId="1B6A3635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C48BD50" w14:textId="0E61CE78" w:rsidR="00F23CF9" w:rsidRDefault="004B1E55" w:rsidP="00285802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  <w:r w:rsidR="00BE518D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CF9">
        <w:rPr>
          <w:rFonts w:ascii="Myriad Pro" w:hAnsi="Myriad Pro"/>
        </w:rPr>
        <w:br w:type="page"/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6DB4B2" id="Rectangle 10" o:spid="_x0000_s1029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3l0jY7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7D87E4A3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AFDAS) ou FAF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78FFED76" w14:textId="50F9C287" w:rsidR="006E78D1" w:rsidRPr="00C2523C" w:rsidRDefault="00F23CF9" w:rsidP="00C2523C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>Par un club ASPTT :</w:t>
      </w:r>
    </w:p>
    <w:p w14:paraId="1335FB5F" w14:textId="42FB9F44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</w:t>
      </w:r>
      <w:r w:rsidR="007C4394">
        <w:rPr>
          <w:rFonts w:ascii="Myriad Pro" w:hAnsi="Myriad Pro"/>
        </w:rPr>
        <w:t xml:space="preserve"> et adresse du club</w:t>
      </w:r>
      <w:r>
        <w:rPr>
          <w:rFonts w:ascii="Myriad Pro" w:hAnsi="Myriad Pro"/>
        </w:rPr>
        <w:t> 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8719CBE" w14:textId="79046EEE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3A20A04A" w14:textId="075F8867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1A7DCA4B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11DCC19C" w14:textId="31B4C4BE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BF029EE" w14:textId="77777777" w:rsidR="007548AF" w:rsidRPr="00C2523C" w:rsidRDefault="007548AF" w:rsidP="00C2523C">
      <w:pPr>
        <w:spacing w:line="360" w:lineRule="auto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166C41D1" w:rsidR="007C4394" w:rsidRPr="00C2523C" w:rsidRDefault="006E78D1" w:rsidP="00C252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7802F458" w14:textId="038EA548" w:rsidR="006E78D1" w:rsidRPr="00C2523C" w:rsidRDefault="00AA79F8" w:rsidP="00C2523C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Moyen de paiement </w:t>
      </w:r>
      <w:r w:rsidR="00C2523C">
        <w:rPr>
          <w:rFonts w:ascii="Myriad Pro" w:hAnsi="Myriad Pro"/>
        </w:rPr>
        <w:t>(n</w:t>
      </w:r>
      <w:r w:rsidR="006E78D1" w:rsidRPr="00C2523C">
        <w:rPr>
          <w:rFonts w:ascii="Myriad Pro" w:hAnsi="Myriad Pro"/>
        </w:rPr>
        <w:t>uméro du chèque</w:t>
      </w:r>
      <w:r w:rsidR="00C2523C">
        <w:rPr>
          <w:rFonts w:ascii="Myriad Pro" w:hAnsi="Myriad Pro"/>
        </w:rPr>
        <w:t>)</w:t>
      </w:r>
      <w:r w:rsidR="006E78D1" w:rsidRPr="00C2523C">
        <w:rPr>
          <w:rFonts w:ascii="Myriad Pro" w:hAnsi="Myriad Pro"/>
        </w:rPr>
        <w:t> :</w:t>
      </w:r>
    </w:p>
    <w:p w14:paraId="343E0CC2" w14:textId="3F21B03E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A72FD96" w14:textId="77777777" w:rsidR="00C2523C" w:rsidRDefault="00C2523C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4134B5C8" w14:textId="2303C5EF" w:rsidR="00BE518D" w:rsidRPr="00C2523C" w:rsidRDefault="00BE518D" w:rsidP="00C2523C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37EC99" id="Zone de texte 17" o:spid="_x0000_s1030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BIdLH1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69D0892A" w14:textId="59AB099C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 xml:space="preserve">, le </w:t>
      </w:r>
    </w:p>
    <w:p w14:paraId="119C958B" w14:textId="77777777" w:rsidR="00C2523C" w:rsidRDefault="00C2523C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</w:p>
    <w:p w14:paraId="3DD1D810" w14:textId="73324010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Pr="009A4FA9">
        <w:rPr>
          <w:rFonts w:ascii="Myriad Pro" w:hAnsi="Myriad Pro"/>
        </w:rPr>
        <w:tab/>
        <w:t>Signature du Président et cachet du club :</w:t>
      </w:r>
    </w:p>
    <w:sectPr w:rsidR="00BE518D" w:rsidRPr="009A4F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F8FD" w14:textId="77777777" w:rsidR="009E048B" w:rsidRDefault="009E048B" w:rsidP="00996429">
      <w:pPr>
        <w:spacing w:after="0" w:line="240" w:lineRule="auto"/>
      </w:pPr>
      <w:r>
        <w:separator/>
      </w:r>
    </w:p>
  </w:endnote>
  <w:endnote w:type="continuationSeparator" w:id="0">
    <w:p w14:paraId="51D788F6" w14:textId="77777777" w:rsidR="009E048B" w:rsidRDefault="009E048B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6C4879D1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55">
          <w:rPr>
            <w:noProof/>
          </w:rP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61CA" w14:textId="77777777" w:rsidR="009E048B" w:rsidRDefault="009E048B" w:rsidP="00996429">
      <w:pPr>
        <w:spacing w:after="0" w:line="240" w:lineRule="auto"/>
      </w:pPr>
      <w:r>
        <w:separator/>
      </w:r>
    </w:p>
  </w:footnote>
  <w:footnote w:type="continuationSeparator" w:id="0">
    <w:p w14:paraId="45419D2A" w14:textId="77777777" w:rsidR="009E048B" w:rsidRDefault="009E048B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9"/>
    <w:rsid w:val="000271F0"/>
    <w:rsid w:val="000A335E"/>
    <w:rsid w:val="00145A55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11BD2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C0DAC"/>
    <w:rsid w:val="007C4394"/>
    <w:rsid w:val="008708B0"/>
    <w:rsid w:val="008B1B97"/>
    <w:rsid w:val="008E2146"/>
    <w:rsid w:val="008E6220"/>
    <w:rsid w:val="00962D2E"/>
    <w:rsid w:val="00996429"/>
    <w:rsid w:val="009A4FA9"/>
    <w:rsid w:val="009E048B"/>
    <w:rsid w:val="00A128C9"/>
    <w:rsid w:val="00A47912"/>
    <w:rsid w:val="00AA79F8"/>
    <w:rsid w:val="00B05C2E"/>
    <w:rsid w:val="00B167FC"/>
    <w:rsid w:val="00B265F3"/>
    <w:rsid w:val="00B83CE0"/>
    <w:rsid w:val="00BA1AD7"/>
    <w:rsid w:val="00BE518D"/>
    <w:rsid w:val="00C2523C"/>
    <w:rsid w:val="00C563A1"/>
    <w:rsid w:val="00C6183C"/>
    <w:rsid w:val="00C86400"/>
    <w:rsid w:val="00CE1DAC"/>
    <w:rsid w:val="00D03BF8"/>
    <w:rsid w:val="00D179EA"/>
    <w:rsid w:val="00DB4B5D"/>
    <w:rsid w:val="00E26FF6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asp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Rafael Llanes</cp:lastModifiedBy>
  <cp:revision>3</cp:revision>
  <cp:lastPrinted>2020-07-29T13:10:00Z</cp:lastPrinted>
  <dcterms:created xsi:type="dcterms:W3CDTF">2020-08-21T13:35:00Z</dcterms:created>
  <dcterms:modified xsi:type="dcterms:W3CDTF">2020-08-21T14:27:00Z</dcterms:modified>
</cp:coreProperties>
</file>